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76DE6" w14:textId="45B37FBD" w:rsidR="00D476FF" w:rsidRDefault="002E1DB0" w:rsidP="00D4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IIIszmellékle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Appendix II</w:t>
      </w:r>
      <w:r w:rsidR="00D476FF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685"/>
      </w:tblGrid>
      <w:tr w:rsidR="00D476FF" w:rsidRPr="00C759B2" w14:paraId="5ADC7D6E" w14:textId="77777777" w:rsidTr="001E1E86">
        <w:trPr>
          <w:trHeight w:val="624"/>
        </w:trPr>
        <w:tc>
          <w:tcPr>
            <w:tcW w:w="1242" w:type="dxa"/>
            <w:vMerge w:val="restart"/>
            <w:vAlign w:val="center"/>
          </w:tcPr>
          <w:bookmarkEnd w:id="0"/>
          <w:p w14:paraId="4A5FBCFD" w14:textId="77777777" w:rsidR="00D476FF" w:rsidRPr="00C759B2" w:rsidRDefault="00D476FF" w:rsidP="001E1E86">
            <w:pPr>
              <w:jc w:val="center"/>
              <w:rPr>
                <w:sz w:val="24"/>
                <w:szCs w:val="24"/>
              </w:rPr>
            </w:pPr>
            <w:r w:rsidRPr="00C759B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84B3E0B" wp14:editId="59980157">
                  <wp:extent cx="543600" cy="1062000"/>
                  <wp:effectExtent l="0" t="0" r="0" b="0"/>
                  <wp:docPr id="4" name="Kép 4" descr="oe_cimer_szines_print_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e_cimer_szines_print_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  <w:tcBorders>
              <w:bottom w:val="thickThinSmallGap" w:sz="24" w:space="0" w:color="auto"/>
            </w:tcBorders>
            <w:vAlign w:val="center"/>
          </w:tcPr>
          <w:p w14:paraId="55E204BC" w14:textId="48E417E2" w:rsidR="00D476FF" w:rsidRPr="00C759B2" w:rsidRDefault="00D476FF" w:rsidP="001E1E86">
            <w:pPr>
              <w:jc w:val="right"/>
              <w:rPr>
                <w:sz w:val="24"/>
                <w:szCs w:val="24"/>
              </w:rPr>
            </w:pPr>
            <w:r w:rsidRPr="00C759B2">
              <w:rPr>
                <w:b/>
                <w:bCs/>
                <w:sz w:val="24"/>
                <w:szCs w:val="24"/>
              </w:rPr>
              <w:t>ÓBUDA</w:t>
            </w:r>
            <w:r w:rsidR="002E1DB0">
              <w:rPr>
                <w:b/>
                <w:bCs/>
                <w:sz w:val="24"/>
                <w:szCs w:val="24"/>
              </w:rPr>
              <w:t xml:space="preserve"> UNIVERSITY</w:t>
            </w:r>
          </w:p>
        </w:tc>
      </w:tr>
      <w:tr w:rsidR="00D476FF" w:rsidRPr="00C759B2" w14:paraId="3BDDBF35" w14:textId="77777777" w:rsidTr="001E1E86">
        <w:trPr>
          <w:trHeight w:val="850"/>
        </w:trPr>
        <w:tc>
          <w:tcPr>
            <w:tcW w:w="1242" w:type="dxa"/>
            <w:vMerge/>
          </w:tcPr>
          <w:p w14:paraId="57C4DCB2" w14:textId="77777777" w:rsidR="00D476FF" w:rsidRPr="00C759B2" w:rsidRDefault="00D476FF" w:rsidP="001E1E86">
            <w:pPr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thickThinSmallGap" w:sz="24" w:space="0" w:color="auto"/>
            </w:tcBorders>
            <w:vAlign w:val="center"/>
          </w:tcPr>
          <w:p w14:paraId="36537C8B" w14:textId="01A2BF0F" w:rsidR="00D476FF" w:rsidRPr="00C759B2" w:rsidRDefault="00D476FF" w:rsidP="001E1E86">
            <w:pPr>
              <w:jc w:val="right"/>
              <w:rPr>
                <w:sz w:val="24"/>
                <w:szCs w:val="24"/>
              </w:rPr>
            </w:pPr>
            <w:r w:rsidRPr="00C759B2">
              <w:rPr>
                <w:b/>
                <w:bCs/>
                <w:sz w:val="24"/>
                <w:szCs w:val="24"/>
              </w:rPr>
              <w:t xml:space="preserve">Keleti </w:t>
            </w:r>
            <w:r w:rsidR="002E1DB0">
              <w:rPr>
                <w:b/>
                <w:bCs/>
                <w:sz w:val="24"/>
                <w:szCs w:val="24"/>
              </w:rPr>
              <w:t>Faculty of Business and Management</w:t>
            </w:r>
            <w:r>
              <w:rPr>
                <w:b/>
                <w:bCs/>
                <w:sz w:val="24"/>
                <w:szCs w:val="24"/>
              </w:rPr>
              <w:br/>
            </w:r>
            <w:r w:rsidR="002E1DB0">
              <w:rPr>
                <w:b/>
                <w:bCs/>
                <w:sz w:val="24"/>
                <w:szCs w:val="24"/>
              </w:rPr>
              <w:t>Institue of Enterprise Management</w:t>
            </w:r>
          </w:p>
        </w:tc>
      </w:tr>
    </w:tbl>
    <w:p w14:paraId="44FD1E82" w14:textId="77777777" w:rsidR="00D476FF" w:rsidRPr="00C759B2" w:rsidRDefault="00D476FF" w:rsidP="00D476FF">
      <w:pPr>
        <w:rPr>
          <w:rFonts w:ascii="Times New Roman" w:hAnsi="Times New Roman"/>
          <w:sz w:val="24"/>
          <w:szCs w:val="24"/>
        </w:rPr>
      </w:pPr>
    </w:p>
    <w:p w14:paraId="3D883B4A" w14:textId="023AA302" w:rsidR="00D476FF" w:rsidRPr="00D476FF" w:rsidRDefault="00D476FF" w:rsidP="00D476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</w:t>
      </w:r>
      <w:r w:rsidR="002E1DB0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T</w:t>
      </w:r>
      <w:r w:rsidR="002E1DB0">
        <w:rPr>
          <w:rFonts w:ascii="Times New Roman" w:hAnsi="Times New Roman"/>
          <w:b/>
          <w:sz w:val="24"/>
          <w:szCs w:val="24"/>
        </w:rPr>
        <w:t>WORK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E1DB0">
        <w:rPr>
          <w:rFonts w:ascii="Times New Roman" w:hAnsi="Times New Roman"/>
          <w:b/>
          <w:sz w:val="24"/>
          <w:szCs w:val="24"/>
        </w:rPr>
        <w:t>SCHEDULE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E1DB0">
        <w:rPr>
          <w:rFonts w:ascii="Times New Roman" w:hAnsi="Times New Roman"/>
          <w:b/>
          <w:sz w:val="24"/>
          <w:szCs w:val="24"/>
        </w:rPr>
        <w:t>and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4C03">
        <w:rPr>
          <w:rFonts w:ascii="Times New Roman" w:hAnsi="Times New Roman"/>
          <w:b/>
          <w:sz w:val="24"/>
          <w:szCs w:val="24"/>
          <w:u w:val="single"/>
        </w:rPr>
        <w:t>T</w:t>
      </w:r>
      <w:r w:rsidR="002E1DB0">
        <w:rPr>
          <w:rFonts w:ascii="Times New Roman" w:hAnsi="Times New Roman"/>
          <w:b/>
          <w:sz w:val="24"/>
          <w:szCs w:val="24"/>
          <w:u w:val="single"/>
        </w:rPr>
        <w:t>OPIC RESPONSIBILITIES</w:t>
      </w:r>
    </w:p>
    <w:tbl>
      <w:tblPr>
        <w:tblStyle w:val="Rcsostblzat"/>
        <w:tblW w:w="9498" w:type="dxa"/>
        <w:tblInd w:w="-601" w:type="dxa"/>
        <w:tblLook w:val="04A0" w:firstRow="1" w:lastRow="0" w:firstColumn="1" w:lastColumn="0" w:noHBand="0" w:noVBand="1"/>
      </w:tblPr>
      <w:tblGrid>
        <w:gridCol w:w="596"/>
        <w:gridCol w:w="1276"/>
        <w:gridCol w:w="1701"/>
        <w:gridCol w:w="2126"/>
        <w:gridCol w:w="1843"/>
        <w:gridCol w:w="1557"/>
        <w:gridCol w:w="399"/>
      </w:tblGrid>
      <w:tr w:rsidR="00D476FF" w:rsidRPr="00C759B2" w14:paraId="2F9EC869" w14:textId="77777777" w:rsidTr="001E1E86">
        <w:trPr>
          <w:trHeight w:val="340"/>
        </w:trPr>
        <w:tc>
          <w:tcPr>
            <w:tcW w:w="1872" w:type="dxa"/>
            <w:gridSpan w:val="2"/>
            <w:vAlign w:val="center"/>
          </w:tcPr>
          <w:p w14:paraId="2E576C76" w14:textId="33CC07D8" w:rsidR="00D476FF" w:rsidRPr="00C759B2" w:rsidRDefault="002E1DB0" w:rsidP="001E1E8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name</w:t>
            </w:r>
            <w:r w:rsidR="00D476FF"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2"/>
            <w:vAlign w:val="center"/>
          </w:tcPr>
          <w:p w14:paraId="6AE8B7E4" w14:textId="77777777" w:rsidR="00D476FF" w:rsidRPr="00C759B2" w:rsidRDefault="00D476FF" w:rsidP="001E1E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E39B89" w14:textId="0C9BF834" w:rsidR="00D476FF" w:rsidRPr="00C759B2" w:rsidRDefault="00D476FF" w:rsidP="001E1E86">
            <w:pPr>
              <w:jc w:val="right"/>
              <w:rPr>
                <w:sz w:val="24"/>
                <w:szCs w:val="24"/>
              </w:rPr>
            </w:pPr>
            <w:r w:rsidRPr="00C759B2">
              <w:rPr>
                <w:b/>
                <w:bCs/>
                <w:sz w:val="24"/>
                <w:szCs w:val="24"/>
              </w:rPr>
              <w:t xml:space="preserve">Neptun </w:t>
            </w:r>
            <w:r w:rsidR="002E1DB0">
              <w:rPr>
                <w:b/>
                <w:bCs/>
                <w:sz w:val="24"/>
                <w:szCs w:val="24"/>
              </w:rPr>
              <w:t>code</w:t>
            </w:r>
            <w:r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56" w:type="dxa"/>
            <w:gridSpan w:val="2"/>
            <w:vAlign w:val="center"/>
          </w:tcPr>
          <w:p w14:paraId="42D2E4C2" w14:textId="77777777" w:rsidR="00D476FF" w:rsidRPr="00C759B2" w:rsidRDefault="00D476FF" w:rsidP="001E1E86">
            <w:pPr>
              <w:rPr>
                <w:sz w:val="24"/>
                <w:szCs w:val="24"/>
              </w:rPr>
            </w:pPr>
          </w:p>
        </w:tc>
      </w:tr>
      <w:tr w:rsidR="002E1DB0" w:rsidRPr="00C759B2" w14:paraId="4A081FC7" w14:textId="77777777" w:rsidTr="001E1E86">
        <w:trPr>
          <w:trHeight w:val="340"/>
        </w:trPr>
        <w:tc>
          <w:tcPr>
            <w:tcW w:w="1872" w:type="dxa"/>
            <w:gridSpan w:val="2"/>
            <w:vAlign w:val="center"/>
          </w:tcPr>
          <w:p w14:paraId="797B2721" w14:textId="6D067613" w:rsidR="002E1DB0" w:rsidRPr="00C759B2" w:rsidRDefault="002E1DB0" w:rsidP="002E1DB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name</w:t>
            </w:r>
            <w:r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2"/>
            <w:vAlign w:val="center"/>
          </w:tcPr>
          <w:p w14:paraId="049905AB" w14:textId="77777777" w:rsidR="002E1DB0" w:rsidRPr="00C759B2" w:rsidRDefault="002E1DB0" w:rsidP="002E1D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7B1B27" w14:textId="33059AE2" w:rsidR="002E1DB0" w:rsidRPr="00C759B2" w:rsidRDefault="002E1DB0" w:rsidP="002E1DB0">
            <w:pPr>
              <w:jc w:val="right"/>
              <w:rPr>
                <w:sz w:val="24"/>
                <w:szCs w:val="24"/>
              </w:rPr>
            </w:pPr>
            <w:r w:rsidRPr="00C759B2">
              <w:rPr>
                <w:b/>
                <w:bCs/>
                <w:sz w:val="24"/>
                <w:szCs w:val="24"/>
              </w:rPr>
              <w:t xml:space="preserve">Neptun </w:t>
            </w:r>
            <w:r>
              <w:rPr>
                <w:b/>
                <w:bCs/>
                <w:sz w:val="24"/>
                <w:szCs w:val="24"/>
              </w:rPr>
              <w:t>code</w:t>
            </w:r>
            <w:r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56" w:type="dxa"/>
            <w:gridSpan w:val="2"/>
            <w:vAlign w:val="center"/>
          </w:tcPr>
          <w:p w14:paraId="76CDA38C" w14:textId="77777777" w:rsidR="002E1DB0" w:rsidRPr="00C759B2" w:rsidRDefault="002E1DB0" w:rsidP="002E1DB0">
            <w:pPr>
              <w:rPr>
                <w:sz w:val="24"/>
                <w:szCs w:val="24"/>
              </w:rPr>
            </w:pPr>
          </w:p>
        </w:tc>
      </w:tr>
      <w:tr w:rsidR="002E1DB0" w:rsidRPr="00C759B2" w14:paraId="07BF2005" w14:textId="77777777" w:rsidTr="001E1E86">
        <w:trPr>
          <w:trHeight w:val="340"/>
        </w:trPr>
        <w:tc>
          <w:tcPr>
            <w:tcW w:w="1872" w:type="dxa"/>
            <w:gridSpan w:val="2"/>
            <w:vAlign w:val="center"/>
          </w:tcPr>
          <w:p w14:paraId="34B8011E" w14:textId="1C15E7A9" w:rsidR="002E1DB0" w:rsidRPr="00C759B2" w:rsidRDefault="002E1DB0" w:rsidP="002E1DB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name</w:t>
            </w:r>
            <w:r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2"/>
            <w:vAlign w:val="center"/>
          </w:tcPr>
          <w:p w14:paraId="120F9DFD" w14:textId="77777777" w:rsidR="002E1DB0" w:rsidRPr="00C759B2" w:rsidRDefault="002E1DB0" w:rsidP="002E1D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2CAE53" w14:textId="32AA9B21" w:rsidR="002E1DB0" w:rsidRPr="00C759B2" w:rsidRDefault="002E1DB0" w:rsidP="002E1DB0">
            <w:pPr>
              <w:jc w:val="right"/>
              <w:rPr>
                <w:sz w:val="24"/>
                <w:szCs w:val="24"/>
              </w:rPr>
            </w:pPr>
            <w:r w:rsidRPr="00C759B2">
              <w:rPr>
                <w:b/>
                <w:bCs/>
                <w:sz w:val="24"/>
                <w:szCs w:val="24"/>
              </w:rPr>
              <w:t xml:space="preserve">Neptun </w:t>
            </w:r>
            <w:r>
              <w:rPr>
                <w:b/>
                <w:bCs/>
                <w:sz w:val="24"/>
                <w:szCs w:val="24"/>
              </w:rPr>
              <w:t>code</w:t>
            </w:r>
            <w:r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56" w:type="dxa"/>
            <w:gridSpan w:val="2"/>
            <w:vAlign w:val="center"/>
          </w:tcPr>
          <w:p w14:paraId="5928A7ED" w14:textId="77777777" w:rsidR="002E1DB0" w:rsidRPr="00C759B2" w:rsidRDefault="002E1DB0" w:rsidP="002E1DB0">
            <w:pPr>
              <w:rPr>
                <w:sz w:val="24"/>
                <w:szCs w:val="24"/>
              </w:rPr>
            </w:pPr>
          </w:p>
        </w:tc>
      </w:tr>
      <w:tr w:rsidR="00D476FF" w:rsidRPr="00235EBB" w14:paraId="71EFFA60" w14:textId="77777777" w:rsidTr="001E1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399" w:type="dxa"/>
          <w:trHeight w:val="340"/>
        </w:trPr>
        <w:tc>
          <w:tcPr>
            <w:tcW w:w="2977" w:type="dxa"/>
            <w:gridSpan w:val="2"/>
          </w:tcPr>
          <w:p w14:paraId="4A3C0907" w14:textId="77777777" w:rsidR="00D476FF" w:rsidRDefault="00D476FF" w:rsidP="001E1E86">
            <w:pPr>
              <w:rPr>
                <w:b/>
                <w:bCs/>
                <w:sz w:val="28"/>
              </w:rPr>
            </w:pPr>
          </w:p>
          <w:p w14:paraId="7C3327A2" w14:textId="12601F7A" w:rsidR="00D476FF" w:rsidRDefault="002E1DB0" w:rsidP="001E1E8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TOPIC TITLE</w:t>
            </w:r>
            <w:r w:rsidR="00D476FF" w:rsidRPr="00235EBB">
              <w:rPr>
                <w:b/>
                <w:bCs/>
                <w:sz w:val="28"/>
              </w:rPr>
              <w:t>:</w:t>
            </w:r>
          </w:p>
          <w:p w14:paraId="518466BD" w14:textId="77777777" w:rsidR="005406DF" w:rsidRPr="00235EBB" w:rsidRDefault="005406DF" w:rsidP="001E1E86">
            <w:pPr>
              <w:rPr>
                <w:sz w:val="28"/>
              </w:rPr>
            </w:pPr>
          </w:p>
        </w:tc>
        <w:tc>
          <w:tcPr>
            <w:tcW w:w="5526" w:type="dxa"/>
            <w:gridSpan w:val="3"/>
          </w:tcPr>
          <w:p w14:paraId="5F664849" w14:textId="77777777" w:rsidR="00D476FF" w:rsidRPr="00235EBB" w:rsidRDefault="00D476FF" w:rsidP="001E1E86">
            <w:pPr>
              <w:rPr>
                <w:sz w:val="28"/>
                <w:lang w:val="en-GB"/>
              </w:rPr>
            </w:pPr>
          </w:p>
        </w:tc>
      </w:tr>
    </w:tbl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5103"/>
        <w:gridCol w:w="1843"/>
      </w:tblGrid>
      <w:tr w:rsidR="00D476FF" w:rsidRPr="002A4C03" w14:paraId="6B0D2B71" w14:textId="77777777" w:rsidTr="002E1DB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51742" w14:textId="77777777" w:rsidR="00D476FF" w:rsidRPr="002A4C03" w:rsidRDefault="00D476FF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057C" w14:textId="64F4FCA3" w:rsidR="00D476FF" w:rsidRPr="002A4C03" w:rsidRDefault="00D476FF" w:rsidP="00D47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C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E1DB0">
              <w:rPr>
                <w:rFonts w:ascii="Times New Roman" w:hAnsi="Times New Roman"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3CF6" w14:textId="57D78BC7" w:rsidR="00D476FF" w:rsidRPr="002A4C03" w:rsidRDefault="002E1DB0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9E2D" w14:textId="2FE45B16" w:rsidR="00D476FF" w:rsidRPr="002A4C03" w:rsidRDefault="002E1DB0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signature of responsible person</w:t>
            </w:r>
          </w:p>
        </w:tc>
      </w:tr>
      <w:tr w:rsidR="00D476FF" w:rsidRPr="005406DF" w14:paraId="4127F465" w14:textId="77777777" w:rsidTr="002E1DB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87B12" w14:textId="0D6618BB" w:rsidR="00D476FF" w:rsidRPr="005406DF" w:rsidRDefault="002E1DB0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Week </w:t>
            </w:r>
            <w:r w:rsidR="00D476FF"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4678" w14:textId="77777777" w:rsidR="00D476FF" w:rsidRPr="005406DF" w:rsidRDefault="00D476FF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36D9" w14:textId="77777777" w:rsidR="00D476FF" w:rsidRPr="005406DF" w:rsidRDefault="00D476FF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E0B9" w14:textId="77777777" w:rsidR="00D476FF" w:rsidRPr="005406DF" w:rsidRDefault="00D476FF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476FF" w:rsidRPr="005406DF" w14:paraId="5B2D7B81" w14:textId="77777777" w:rsidTr="002E1DB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7A2B4" w14:textId="3A16254B" w:rsidR="00D476FF" w:rsidRPr="005406DF" w:rsidRDefault="002E1DB0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Week</w:t>
            </w: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76FF"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AF54" w14:textId="77777777" w:rsidR="00D476FF" w:rsidRPr="005406DF" w:rsidRDefault="00D476FF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FE7B" w14:textId="77777777" w:rsidR="00D476FF" w:rsidRPr="005406DF" w:rsidRDefault="00D476FF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B423" w14:textId="77777777" w:rsidR="00D476FF" w:rsidRPr="005406DF" w:rsidRDefault="00D476FF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476FF" w:rsidRPr="005406DF" w14:paraId="5D234DAA" w14:textId="77777777" w:rsidTr="002E1DB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7E711" w14:textId="1A80FDF8" w:rsidR="00D476FF" w:rsidRPr="005406DF" w:rsidRDefault="002E1DB0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Week </w:t>
            </w:r>
            <w:r w:rsidR="00D476FF"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63E6" w14:textId="77777777" w:rsidR="00D476FF" w:rsidRPr="005406DF" w:rsidRDefault="00D476FF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379C" w14:textId="77777777" w:rsidR="00D476FF" w:rsidRPr="005406DF" w:rsidRDefault="00D476FF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3955" w14:textId="77777777" w:rsidR="00D476FF" w:rsidRPr="005406DF" w:rsidRDefault="00D476FF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476FF" w:rsidRPr="005406DF" w14:paraId="0C16F9EB" w14:textId="77777777" w:rsidTr="002E1DB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76028" w14:textId="40A750DF" w:rsidR="00D476FF" w:rsidRPr="005406DF" w:rsidRDefault="002E1DB0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Week </w:t>
            </w:r>
            <w:r w:rsidR="00D476FF"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9980" w14:textId="77777777" w:rsidR="00D476FF" w:rsidRPr="005406DF" w:rsidRDefault="00D476FF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9B78" w14:textId="77777777" w:rsidR="00D476FF" w:rsidRPr="005406DF" w:rsidRDefault="00D476FF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0783" w14:textId="77777777" w:rsidR="00D476FF" w:rsidRPr="005406DF" w:rsidRDefault="00D476FF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476FF" w:rsidRPr="005406DF" w14:paraId="09740B78" w14:textId="77777777" w:rsidTr="002E1DB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E713A" w14:textId="7D3EF38C" w:rsidR="00D476FF" w:rsidRPr="005406DF" w:rsidRDefault="002E1DB0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Week </w:t>
            </w:r>
            <w:r w:rsidR="00D476FF"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BB80" w14:textId="77777777" w:rsidR="00D476FF" w:rsidRPr="005406DF" w:rsidRDefault="00D476FF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F9E3" w14:textId="77777777" w:rsidR="00D476FF" w:rsidRPr="005406DF" w:rsidRDefault="00D476FF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51E1" w14:textId="77777777" w:rsidR="00D476FF" w:rsidRPr="005406DF" w:rsidRDefault="00D476FF" w:rsidP="001E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DB0" w:rsidRPr="005406DF" w14:paraId="0E0047EE" w14:textId="77777777" w:rsidTr="002E1DB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AF32" w14:textId="12C55305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Week 7</w:t>
            </w: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D845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B75E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4FE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DB0" w:rsidRPr="005406DF" w14:paraId="2F7EAD56" w14:textId="77777777" w:rsidTr="002E1DB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43F6A" w14:textId="48FC817E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Week</w:t>
            </w: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AA0F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F882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851F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DB0" w:rsidRPr="005406DF" w14:paraId="48E8707C" w14:textId="77777777" w:rsidTr="002E1DB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C8320" w14:textId="2341F85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Week 9</w:t>
            </w: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3606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3E07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4EB5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DB0" w:rsidRPr="005406DF" w14:paraId="4F8E00A6" w14:textId="77777777" w:rsidTr="002E1DB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0331F" w14:textId="2B466F1B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Week 10</w:t>
            </w: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D939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1296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C4C7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DB0" w:rsidRPr="005406DF" w14:paraId="7167B13E" w14:textId="77777777" w:rsidTr="002E1DB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BD1F9" w14:textId="1D47C57A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Week 11</w:t>
            </w: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05FC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8E29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66CE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DB0" w:rsidRPr="005406DF" w14:paraId="24AD2FED" w14:textId="77777777" w:rsidTr="002E1DB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79182" w14:textId="41166DAC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Week</w:t>
            </w: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F6F9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AAFD" w14:textId="2CABA11C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MAKEUP OF PROJECT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8167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 w:rsidR="002E1DB0" w:rsidRPr="005406DF" w14:paraId="38248F0A" w14:textId="77777777" w:rsidTr="002E1DB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452F8" w14:textId="2F45C938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Week 13</w:t>
            </w: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AC97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F50C" w14:textId="69391ED2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compiling project work documentation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9F2F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DB0" w:rsidRPr="005406DF" w14:paraId="574EE597" w14:textId="77777777" w:rsidTr="002E1DB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389D" w14:textId="3140C9FE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Week 14</w:t>
            </w: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D1E6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4FEE" w14:textId="79D2EDC9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making presentation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1C19" w14:textId="77777777" w:rsidR="002E1DB0" w:rsidRPr="005406DF" w:rsidRDefault="002E1DB0" w:rsidP="002E1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8CAAB19" w14:textId="77777777" w:rsidR="00D476FF" w:rsidRPr="005406DF" w:rsidRDefault="00D476FF" w:rsidP="00D476FF">
      <w:pPr>
        <w:rPr>
          <w:rFonts w:ascii="Times New Roman" w:hAnsi="Times New Roman"/>
          <w:sz w:val="16"/>
          <w:szCs w:val="16"/>
        </w:rPr>
      </w:pPr>
    </w:p>
    <w:tbl>
      <w:tblPr>
        <w:tblStyle w:val="Rcsostblzat"/>
        <w:tblW w:w="9498" w:type="dxa"/>
        <w:tblInd w:w="-572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D476FF" w:rsidRPr="00C759B2" w14:paraId="19992475" w14:textId="77777777" w:rsidTr="005406DF">
        <w:trPr>
          <w:trHeight w:val="340"/>
        </w:trPr>
        <w:tc>
          <w:tcPr>
            <w:tcW w:w="4111" w:type="dxa"/>
          </w:tcPr>
          <w:p w14:paraId="62129E5E" w14:textId="0D881EC7" w:rsidR="00D476FF" w:rsidRPr="00C759B2" w:rsidRDefault="00D476FF" w:rsidP="001E1E86">
            <w:pPr>
              <w:rPr>
                <w:sz w:val="24"/>
                <w:szCs w:val="24"/>
              </w:rPr>
            </w:pPr>
            <w:proofErr w:type="spellStart"/>
            <w:r w:rsidRPr="00C759B2">
              <w:rPr>
                <w:b/>
                <w:bCs/>
                <w:sz w:val="24"/>
                <w:szCs w:val="24"/>
              </w:rPr>
              <w:t>I</w:t>
            </w:r>
            <w:r w:rsidR="007F3F3D">
              <w:rPr>
                <w:b/>
                <w:bCs/>
                <w:sz w:val="24"/>
                <w:szCs w:val="24"/>
              </w:rPr>
              <w:t>n</w:t>
            </w:r>
            <w:r w:rsidR="002E1DB0">
              <w:rPr>
                <w:b/>
                <w:bCs/>
                <w:sz w:val="24"/>
                <w:szCs w:val="24"/>
              </w:rPr>
              <w:t>stitutional</w:t>
            </w:r>
            <w:proofErr w:type="spellEnd"/>
            <w:r w:rsidR="002E1D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E1DB0">
              <w:rPr>
                <w:b/>
                <w:bCs/>
                <w:sz w:val="24"/>
                <w:szCs w:val="24"/>
              </w:rPr>
              <w:t>supervisor’s</w:t>
            </w:r>
            <w:proofErr w:type="spellEnd"/>
            <w:r w:rsidR="002E1D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E1DB0">
              <w:rPr>
                <w:b/>
                <w:bCs/>
                <w:sz w:val="24"/>
                <w:szCs w:val="24"/>
              </w:rPr>
              <w:t>name</w:t>
            </w:r>
            <w:proofErr w:type="spellEnd"/>
            <w:r w:rsidR="002E1DB0">
              <w:rPr>
                <w:b/>
                <w:bCs/>
                <w:sz w:val="24"/>
                <w:szCs w:val="24"/>
              </w:rPr>
              <w:t xml:space="preserve"> and signature</w:t>
            </w:r>
            <w:r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7F527681" w14:textId="77777777" w:rsidR="00D476FF" w:rsidRPr="00C759B2" w:rsidRDefault="00D476FF" w:rsidP="001E1E86">
            <w:pPr>
              <w:rPr>
                <w:sz w:val="24"/>
                <w:szCs w:val="24"/>
              </w:rPr>
            </w:pPr>
          </w:p>
        </w:tc>
      </w:tr>
    </w:tbl>
    <w:p w14:paraId="23185E11" w14:textId="0D88C836" w:rsidR="00D476FF" w:rsidRDefault="005406DF" w:rsidP="00D47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2E1DB0">
        <w:rPr>
          <w:rFonts w:ascii="Times New Roman" w:hAnsi="Times New Roman"/>
          <w:sz w:val="24"/>
          <w:szCs w:val="24"/>
        </w:rPr>
        <w:t>Date</w:t>
      </w:r>
      <w:r w:rsidR="00D476FF">
        <w:rPr>
          <w:rFonts w:ascii="Times New Roman" w:hAnsi="Times New Roman"/>
          <w:sz w:val="24"/>
          <w:szCs w:val="24"/>
        </w:rPr>
        <w:t>:</w:t>
      </w:r>
    </w:p>
    <w:p w14:paraId="3C117222" w14:textId="77777777" w:rsidR="002E1DB0" w:rsidRDefault="002E1DB0" w:rsidP="002E1DB0">
      <w:pPr>
        <w:tabs>
          <w:tab w:val="center" w:pos="6804"/>
        </w:tabs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ab/>
      </w:r>
      <w:r w:rsidR="00D476FF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200EC9B3" w14:textId="2FE67D91" w:rsidR="005406DF" w:rsidRPr="002E1DB0" w:rsidRDefault="002E1DB0" w:rsidP="002E1DB0">
      <w:pPr>
        <w:tabs>
          <w:tab w:val="center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Institutional supervisor</w:t>
      </w:r>
    </w:p>
    <w:sectPr w:rsidR="005406DF" w:rsidRPr="002E1DB0" w:rsidSect="00D476F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8DA"/>
    <w:multiLevelType w:val="hybridMultilevel"/>
    <w:tmpl w:val="900226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C6CF8"/>
    <w:multiLevelType w:val="hybridMultilevel"/>
    <w:tmpl w:val="7EF860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671A9"/>
    <w:multiLevelType w:val="hybridMultilevel"/>
    <w:tmpl w:val="530A3E28"/>
    <w:lvl w:ilvl="0" w:tplc="90A489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7427"/>
    <w:multiLevelType w:val="hybridMultilevel"/>
    <w:tmpl w:val="7834D2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8"/>
    <w:rsid w:val="00050AFB"/>
    <w:rsid w:val="000C1AD2"/>
    <w:rsid w:val="00184CDF"/>
    <w:rsid w:val="001E1E86"/>
    <w:rsid w:val="00200DC0"/>
    <w:rsid w:val="00290B6C"/>
    <w:rsid w:val="002E1DB0"/>
    <w:rsid w:val="00331ED0"/>
    <w:rsid w:val="00364EC0"/>
    <w:rsid w:val="0049276A"/>
    <w:rsid w:val="00496FB8"/>
    <w:rsid w:val="005406DF"/>
    <w:rsid w:val="00565F2E"/>
    <w:rsid w:val="00593816"/>
    <w:rsid w:val="006775AC"/>
    <w:rsid w:val="006C4D6B"/>
    <w:rsid w:val="007400F3"/>
    <w:rsid w:val="007B6427"/>
    <w:rsid w:val="007C26A2"/>
    <w:rsid w:val="007D51EC"/>
    <w:rsid w:val="007F3F3D"/>
    <w:rsid w:val="00885FC0"/>
    <w:rsid w:val="0094547F"/>
    <w:rsid w:val="00A14757"/>
    <w:rsid w:val="00AB0AE5"/>
    <w:rsid w:val="00B751CA"/>
    <w:rsid w:val="00BE52F7"/>
    <w:rsid w:val="00C03178"/>
    <w:rsid w:val="00C63542"/>
    <w:rsid w:val="00D476FF"/>
    <w:rsid w:val="00DE6E76"/>
    <w:rsid w:val="00F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B246"/>
  <w15:chartTrackingRefBased/>
  <w15:docId w15:val="{4EB5CF71-EB45-44EB-B214-990D1CD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0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03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E1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E1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31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031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C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4CDF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1E1E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1E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1E1E8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0A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0A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A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0A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0A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AE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49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Gombaszögi Ildikó</dc:creator>
  <cp:keywords/>
  <dc:description/>
  <cp:lastModifiedBy>Andó Ildikó</cp:lastModifiedBy>
  <cp:revision>4</cp:revision>
  <dcterms:created xsi:type="dcterms:W3CDTF">2020-01-15T11:55:00Z</dcterms:created>
  <dcterms:modified xsi:type="dcterms:W3CDTF">2020-01-17T11:32:00Z</dcterms:modified>
</cp:coreProperties>
</file>